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80"/>
        <w:gridCol w:w="4018"/>
        <w:gridCol w:w="2127"/>
        <w:gridCol w:w="2126"/>
      </w:tblGrid>
      <w:tr w:rsidR="00833B87" w:rsidRPr="0025606E" w:rsidTr="0025606E">
        <w:trPr>
          <w:trHeight w:val="586"/>
        </w:trPr>
        <w:tc>
          <w:tcPr>
            <w:tcW w:w="9351" w:type="dxa"/>
            <w:gridSpan w:val="4"/>
            <w:noWrap/>
            <w:vAlign w:val="center"/>
          </w:tcPr>
          <w:p w:rsidR="006D235D" w:rsidRDefault="004A5BEC" w:rsidP="006A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 KULÜBÜ </w:t>
            </w:r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.../.../</w:t>
            </w:r>
            <w:r w:rsidR="006360F8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TARİHLİ </w:t>
            </w:r>
            <w:r w:rsidR="006D235D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OLAĞAN</w:t>
            </w:r>
            <w:r w:rsidR="006D235D">
              <w:rPr>
                <w:rFonts w:ascii="Times New Roman" w:hAnsi="Times New Roman" w:cs="Times New Roman"/>
                <w:b/>
                <w:sz w:val="24"/>
                <w:szCs w:val="24"/>
              </w:rPr>
              <w:t>ÜSTÜ</w:t>
            </w:r>
            <w:r w:rsidR="006D235D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KURUL TOPLANTISI </w:t>
            </w:r>
          </w:p>
          <w:p w:rsidR="00833B87" w:rsidRPr="0025606E" w:rsidRDefault="006360F8" w:rsidP="006A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</w:t>
            </w:r>
            <w:bookmarkStart w:id="0" w:name="_GoBack"/>
            <w:bookmarkEnd w:id="0"/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N LİSTESİ</w:t>
            </w:r>
          </w:p>
        </w:tc>
      </w:tr>
      <w:tr w:rsidR="00833B87" w:rsidRPr="0025606E" w:rsidTr="0025606E">
        <w:trPr>
          <w:trHeight w:val="586"/>
        </w:trPr>
        <w:tc>
          <w:tcPr>
            <w:tcW w:w="1080" w:type="dxa"/>
            <w:noWrap/>
            <w:vAlign w:val="center"/>
          </w:tcPr>
          <w:p w:rsidR="00833B87" w:rsidRPr="0025606E" w:rsidRDefault="00833B87" w:rsidP="0083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018" w:type="dxa"/>
            <w:noWrap/>
            <w:vAlign w:val="center"/>
          </w:tcPr>
          <w:p w:rsidR="00833B87" w:rsidRPr="0025606E" w:rsidRDefault="00833B87" w:rsidP="0083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2127" w:type="dxa"/>
            <w:noWrap/>
            <w:vAlign w:val="center"/>
          </w:tcPr>
          <w:p w:rsidR="00833B87" w:rsidRPr="0025606E" w:rsidRDefault="00833B87" w:rsidP="00256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KİMLİK </w:t>
            </w:r>
            <w:r w:rsidR="0025606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126" w:type="dxa"/>
            <w:noWrap/>
            <w:vAlign w:val="center"/>
          </w:tcPr>
          <w:p w:rsidR="00833B87" w:rsidRPr="0025606E" w:rsidRDefault="00833B87" w:rsidP="0083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25606E" w:rsidRPr="0025606E" w:rsidTr="0025606E">
        <w:trPr>
          <w:trHeight w:val="586"/>
        </w:trPr>
        <w:tc>
          <w:tcPr>
            <w:tcW w:w="1080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E2393D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E2393D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E2393D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6D235D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7A7" w:rsidRPr="0025606E" w:rsidRDefault="00E857A7">
      <w:pPr>
        <w:rPr>
          <w:rFonts w:ascii="Times New Roman" w:hAnsi="Times New Roman" w:cs="Times New Roman"/>
          <w:sz w:val="24"/>
          <w:szCs w:val="24"/>
        </w:rPr>
      </w:pPr>
    </w:p>
    <w:sectPr w:rsidR="00E857A7" w:rsidRPr="002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73"/>
    <w:rsid w:val="0025606E"/>
    <w:rsid w:val="004A5BEC"/>
    <w:rsid w:val="006360F8"/>
    <w:rsid w:val="006A5D8C"/>
    <w:rsid w:val="006A6773"/>
    <w:rsid w:val="006D235D"/>
    <w:rsid w:val="00833B87"/>
    <w:rsid w:val="00B5778C"/>
    <w:rsid w:val="00E2393D"/>
    <w:rsid w:val="00E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09B5"/>
  <w15:chartTrackingRefBased/>
  <w15:docId w15:val="{7AE0D5FE-6695-4F36-A373-ECC6E0C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demir</dc:creator>
  <cp:keywords/>
  <dc:description/>
  <cp:lastModifiedBy>Elif ÖKSÜZ</cp:lastModifiedBy>
  <cp:revision>13</cp:revision>
  <cp:lastPrinted>2023-03-29T21:56:00Z</cp:lastPrinted>
  <dcterms:created xsi:type="dcterms:W3CDTF">2019-10-28T09:21:00Z</dcterms:created>
  <dcterms:modified xsi:type="dcterms:W3CDTF">2025-01-02T06:00:00Z</dcterms:modified>
</cp:coreProperties>
</file>